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B6E70" w14:textId="77777777" w:rsidR="00D457D3" w:rsidRPr="008B2842" w:rsidRDefault="00D457D3" w:rsidP="00D457D3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8B2842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PRESISJONSKAST </w:t>
      </w:r>
    </w:p>
    <w:p w14:paraId="7BC8935A" w14:textId="77777777" w:rsidR="00D457D3" w:rsidRPr="008B2842" w:rsidRDefault="00D457D3" w:rsidP="00D457D3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8B2842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Tre bordtennisballer til hvert lag + en flaske som skal treffes. Pass på at alle står på samme sted og kaster. </w:t>
      </w:r>
    </w:p>
    <w:p w14:paraId="58C9EDA3" w14:textId="77777777" w:rsidR="00D457D3" w:rsidRDefault="00D457D3" w:rsidP="00D457D3">
      <w:pPr>
        <w:rPr>
          <w:sz w:val="28"/>
          <w:szCs w:val="48"/>
        </w:rPr>
      </w:pPr>
    </w:p>
    <w:p w14:paraId="55AE6F7D" w14:textId="77777777" w:rsidR="00D457D3" w:rsidRPr="008B2842" w:rsidRDefault="00D457D3" w:rsidP="00D457D3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8B2842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lag. Tre bordtennisballer til </w:t>
      </w:r>
      <w:proofErr w:type="gramStart"/>
      <w:r w:rsidRPr="008B2842">
        <w:rPr>
          <w:rFonts w:ascii="Lyyra Standard Medium" w:eastAsiaTheme="minorHAnsi" w:hAnsi="Lyyra Standard Medium" w:cs="Open Sans"/>
          <w:color w:val="EBAB1E"/>
          <w:lang w:eastAsia="en-US"/>
        </w:rPr>
        <w:t>hver merket lagnummer</w:t>
      </w:r>
      <w:proofErr w:type="gramEnd"/>
      <w:r w:rsidRPr="008B2842">
        <w:rPr>
          <w:rFonts w:ascii="Lyyra Standard Medium" w:eastAsiaTheme="minorHAnsi" w:hAnsi="Lyyra Standard Medium" w:cs="Open Sans"/>
          <w:color w:val="EBAB1E"/>
          <w:lang w:eastAsia="en-US"/>
        </w:rPr>
        <w:t xml:space="preserve"> + a, b, c, og kastes i denne rekkefølgen. En ball i hver omgang. Målet er å treffe så nært flasken som mulig, men sist kastet ball er den gjeldende. Om for eksempel lag 3 kaster ball b veldig nært, men likevel velger å kaste c i neste omgang, så er det ball c som er gjeldende når poengene skal fordeles. Dersom de velger å ikke kaste alle, må de levere de siste tilbake når det er deres tur. </w:t>
      </w:r>
    </w:p>
    <w:p w14:paraId="1FF7F01E" w14:textId="77777777" w:rsidR="00D457D3" w:rsidRDefault="00D457D3" w:rsidP="00D457D3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D457D3" w14:paraId="582300B1" w14:textId="77777777" w:rsidTr="003A67EE">
        <w:tc>
          <w:tcPr>
            <w:tcW w:w="4603" w:type="dxa"/>
          </w:tcPr>
          <w:p w14:paraId="05C38359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389295A5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A83AA23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D457D3" w14:paraId="31441573" w14:textId="77777777" w:rsidTr="003A67EE">
        <w:tc>
          <w:tcPr>
            <w:tcW w:w="4603" w:type="dxa"/>
          </w:tcPr>
          <w:p w14:paraId="51DE696E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5C7F86B6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235FE795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D457D3" w14:paraId="6270EED2" w14:textId="77777777" w:rsidTr="003A67EE">
        <w:tc>
          <w:tcPr>
            <w:tcW w:w="4603" w:type="dxa"/>
          </w:tcPr>
          <w:p w14:paraId="1BF799D9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04D5CEBC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1968BEEB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D457D3" w14:paraId="1C1987E6" w14:textId="77777777" w:rsidTr="003A67EE">
        <w:tc>
          <w:tcPr>
            <w:tcW w:w="4603" w:type="dxa"/>
          </w:tcPr>
          <w:p w14:paraId="2186E9FF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4FCBB134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545A025D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D457D3" w14:paraId="12EE185C" w14:textId="77777777" w:rsidTr="003A67EE">
        <w:tc>
          <w:tcPr>
            <w:tcW w:w="4603" w:type="dxa"/>
          </w:tcPr>
          <w:p w14:paraId="1A7F3B6E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1E179945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A5FA949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D457D3" w14:paraId="3074B69A" w14:textId="77777777" w:rsidTr="003A67EE">
        <w:tc>
          <w:tcPr>
            <w:tcW w:w="4603" w:type="dxa"/>
          </w:tcPr>
          <w:p w14:paraId="532935CC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6F01ABAC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2E23DA26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D457D3" w14:paraId="380170B8" w14:textId="77777777" w:rsidTr="003A67EE">
        <w:tc>
          <w:tcPr>
            <w:tcW w:w="4603" w:type="dxa"/>
          </w:tcPr>
          <w:p w14:paraId="088E00C6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4AC062B4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519764C3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D457D3" w14:paraId="5EB9E032" w14:textId="77777777" w:rsidTr="003A67EE">
        <w:tc>
          <w:tcPr>
            <w:tcW w:w="4603" w:type="dxa"/>
          </w:tcPr>
          <w:p w14:paraId="2A4E218E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126A0ED8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9C8282C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D457D3" w14:paraId="5AAD70C3" w14:textId="77777777" w:rsidTr="003A67EE">
        <w:tc>
          <w:tcPr>
            <w:tcW w:w="4603" w:type="dxa"/>
          </w:tcPr>
          <w:p w14:paraId="1BDAD18E" w14:textId="77777777" w:rsidR="00D457D3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8B284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34A603F0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5FF1CF60" w14:textId="77777777" w:rsidR="00D457D3" w:rsidRPr="008B2842" w:rsidRDefault="00D457D3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4ACBCF57" w14:textId="77777777" w:rsidR="00D457D3" w:rsidRPr="004C41DA" w:rsidRDefault="00D457D3" w:rsidP="00D457D3">
      <w:pPr>
        <w:rPr>
          <w:sz w:val="28"/>
          <w:szCs w:val="28"/>
        </w:rPr>
      </w:pPr>
    </w:p>
    <w:p w14:paraId="5BA3BE04" w14:textId="77777777" w:rsidR="006F3964" w:rsidRPr="00D457D3" w:rsidRDefault="006F3964" w:rsidP="00D457D3"/>
    <w:sectPr w:rsidR="006F3964" w:rsidRPr="00D457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3314F" w14:textId="77777777" w:rsidR="006040E5" w:rsidRDefault="006040E5" w:rsidP="008679DA">
      <w:r>
        <w:separator/>
      </w:r>
    </w:p>
  </w:endnote>
  <w:endnote w:type="continuationSeparator" w:id="0">
    <w:p w14:paraId="77A85687" w14:textId="77777777" w:rsidR="006040E5" w:rsidRDefault="006040E5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E09E4" w14:textId="77777777" w:rsidR="006040E5" w:rsidRDefault="006040E5" w:rsidP="008679DA">
      <w:r>
        <w:separator/>
      </w:r>
    </w:p>
  </w:footnote>
  <w:footnote w:type="continuationSeparator" w:id="0">
    <w:p w14:paraId="3AF7987A" w14:textId="77777777" w:rsidR="006040E5" w:rsidRDefault="006040E5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1D6958"/>
    <w:rsid w:val="00207608"/>
    <w:rsid w:val="00255384"/>
    <w:rsid w:val="002F04FC"/>
    <w:rsid w:val="00314F87"/>
    <w:rsid w:val="003F2F3A"/>
    <w:rsid w:val="00416B6D"/>
    <w:rsid w:val="004C6655"/>
    <w:rsid w:val="004C6FAC"/>
    <w:rsid w:val="005537C2"/>
    <w:rsid w:val="005878EA"/>
    <w:rsid w:val="006040E5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8563BA"/>
    <w:rsid w:val="00861BFF"/>
    <w:rsid w:val="00866078"/>
    <w:rsid w:val="008679DA"/>
    <w:rsid w:val="008F3DEB"/>
    <w:rsid w:val="00914AE6"/>
    <w:rsid w:val="00994668"/>
    <w:rsid w:val="009C4DFF"/>
    <w:rsid w:val="00A27CF9"/>
    <w:rsid w:val="00A81CCF"/>
    <w:rsid w:val="00A94923"/>
    <w:rsid w:val="00AC379B"/>
    <w:rsid w:val="00C74B81"/>
    <w:rsid w:val="00CA0BE2"/>
    <w:rsid w:val="00D14C44"/>
    <w:rsid w:val="00D457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2021-04-19T11:04:00Z</dcterms:created>
  <dcterms:modified xsi:type="dcterms:W3CDTF">2021-04-19T11:04:00Z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