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CD290" w14:textId="77777777" w:rsidR="007C3159" w:rsidRPr="00F2391E" w:rsidRDefault="007C3159" w:rsidP="007C3159">
      <w:pPr>
        <w:spacing w:line="276" w:lineRule="auto"/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</w:pPr>
      <w:r w:rsidRPr="00F2391E"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  <w:t xml:space="preserve">SPIKERSLAG </w:t>
      </w:r>
    </w:p>
    <w:p w14:paraId="42D69B28" w14:textId="77777777" w:rsidR="007C3159" w:rsidRPr="00F2391E" w:rsidRDefault="007C3159" w:rsidP="007C3159">
      <w:pPr>
        <w:spacing w:line="276" w:lineRule="auto"/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</w:pPr>
      <w:r w:rsidRPr="00F2391E"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  <w:t xml:space="preserve">Utstyr: En hammer, en bjelke med en spiker til hvert lag merket med lagnummer. Stabilt underlag til bjelken. </w:t>
      </w:r>
    </w:p>
    <w:p w14:paraId="3E0B13E4" w14:textId="77777777" w:rsidR="007C3159" w:rsidRPr="00626B48" w:rsidRDefault="007C3159" w:rsidP="007C3159"/>
    <w:p w14:paraId="4A06DACF" w14:textId="77777777" w:rsidR="007C3159" w:rsidRPr="00F2391E" w:rsidRDefault="007C3159" w:rsidP="007C3159">
      <w:pPr>
        <w:spacing w:line="276" w:lineRule="auto"/>
        <w:rPr>
          <w:rFonts w:ascii="Lyyra Standard Medium" w:eastAsiaTheme="minorHAnsi" w:hAnsi="Lyyra Standard Medium" w:cs="Open Sans"/>
          <w:color w:val="EBAB1E"/>
          <w:lang w:eastAsia="en-US"/>
        </w:rPr>
      </w:pPr>
      <w:r w:rsidRPr="00F2391E">
        <w:rPr>
          <w:rFonts w:ascii="Lyyra Standard Medium" w:eastAsiaTheme="minorHAnsi" w:hAnsi="Lyyra Standard Medium" w:cs="Open Sans"/>
          <w:color w:val="EBAB1E"/>
          <w:lang w:eastAsia="en-US"/>
        </w:rPr>
        <w:t xml:space="preserve">En deltaker fra hvert lag. Hver deltaker har ett slag hver gang. Laget som først får spikeren slått helt ned får færrest poeng. Her gjelder det å både være god til å treffe spikeren og til å tenke strategi. </w:t>
      </w:r>
    </w:p>
    <w:p w14:paraId="04050DE5" w14:textId="77777777" w:rsidR="007C3159" w:rsidRDefault="007C3159" w:rsidP="007C3159">
      <w:pPr>
        <w:rPr>
          <w:sz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7C3159" w14:paraId="722EE85C" w14:textId="77777777" w:rsidTr="003A67EE">
        <w:tc>
          <w:tcPr>
            <w:tcW w:w="4603" w:type="dxa"/>
          </w:tcPr>
          <w:p w14:paraId="50F2C3BC" w14:textId="77777777" w:rsidR="007C3159" w:rsidRDefault="007C3159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F2391E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LAGNUMMER</w:t>
            </w:r>
          </w:p>
          <w:p w14:paraId="0C4BF052" w14:textId="77777777" w:rsidR="007C3159" w:rsidRPr="00F2391E" w:rsidRDefault="007C3159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584F3847" w14:textId="77777777" w:rsidR="007C3159" w:rsidRPr="00F2391E" w:rsidRDefault="007C3159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F2391E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 xml:space="preserve">ANTALL POENG </w:t>
            </w:r>
          </w:p>
        </w:tc>
      </w:tr>
      <w:tr w:rsidR="007C3159" w14:paraId="5ED73834" w14:textId="77777777" w:rsidTr="003A67EE">
        <w:tc>
          <w:tcPr>
            <w:tcW w:w="4603" w:type="dxa"/>
          </w:tcPr>
          <w:p w14:paraId="0C951932" w14:textId="77777777" w:rsidR="007C3159" w:rsidRDefault="007C3159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F2391E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1</w:t>
            </w:r>
          </w:p>
          <w:p w14:paraId="4EF44BBC" w14:textId="77777777" w:rsidR="007C3159" w:rsidRPr="00F2391E" w:rsidRDefault="007C3159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0D0A4A76" w14:textId="77777777" w:rsidR="007C3159" w:rsidRPr="00F2391E" w:rsidRDefault="007C3159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7C3159" w14:paraId="6FCA4443" w14:textId="77777777" w:rsidTr="003A67EE">
        <w:tc>
          <w:tcPr>
            <w:tcW w:w="4603" w:type="dxa"/>
          </w:tcPr>
          <w:p w14:paraId="01940A98" w14:textId="77777777" w:rsidR="007C3159" w:rsidRDefault="007C3159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F2391E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2</w:t>
            </w:r>
          </w:p>
          <w:p w14:paraId="27672BAF" w14:textId="77777777" w:rsidR="007C3159" w:rsidRPr="00F2391E" w:rsidRDefault="007C3159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3C039079" w14:textId="77777777" w:rsidR="007C3159" w:rsidRPr="00F2391E" w:rsidRDefault="007C3159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7C3159" w14:paraId="6FFCDFC2" w14:textId="77777777" w:rsidTr="003A67EE">
        <w:tc>
          <w:tcPr>
            <w:tcW w:w="4603" w:type="dxa"/>
          </w:tcPr>
          <w:p w14:paraId="3DA9BFD1" w14:textId="77777777" w:rsidR="007C3159" w:rsidRDefault="007C3159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F2391E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3</w:t>
            </w:r>
          </w:p>
          <w:p w14:paraId="343089F8" w14:textId="77777777" w:rsidR="007C3159" w:rsidRPr="00F2391E" w:rsidRDefault="007C3159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4529CF27" w14:textId="77777777" w:rsidR="007C3159" w:rsidRPr="00F2391E" w:rsidRDefault="007C3159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7C3159" w14:paraId="4F342F80" w14:textId="77777777" w:rsidTr="003A67EE">
        <w:tc>
          <w:tcPr>
            <w:tcW w:w="4603" w:type="dxa"/>
          </w:tcPr>
          <w:p w14:paraId="53211873" w14:textId="77777777" w:rsidR="007C3159" w:rsidRDefault="007C3159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F2391E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4</w:t>
            </w:r>
          </w:p>
          <w:p w14:paraId="37B3E119" w14:textId="77777777" w:rsidR="007C3159" w:rsidRPr="00F2391E" w:rsidRDefault="007C3159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0ACF5673" w14:textId="77777777" w:rsidR="007C3159" w:rsidRPr="00F2391E" w:rsidRDefault="007C3159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7C3159" w14:paraId="6F9BA4FB" w14:textId="77777777" w:rsidTr="003A67EE">
        <w:tc>
          <w:tcPr>
            <w:tcW w:w="4603" w:type="dxa"/>
          </w:tcPr>
          <w:p w14:paraId="200F2468" w14:textId="77777777" w:rsidR="007C3159" w:rsidRDefault="007C3159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F2391E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5</w:t>
            </w:r>
          </w:p>
          <w:p w14:paraId="7FF47AA0" w14:textId="77777777" w:rsidR="007C3159" w:rsidRPr="00F2391E" w:rsidRDefault="007C3159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61114BF3" w14:textId="77777777" w:rsidR="007C3159" w:rsidRPr="00F2391E" w:rsidRDefault="007C3159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7C3159" w14:paraId="235482C2" w14:textId="77777777" w:rsidTr="003A67EE">
        <w:tc>
          <w:tcPr>
            <w:tcW w:w="4603" w:type="dxa"/>
          </w:tcPr>
          <w:p w14:paraId="41152D1E" w14:textId="77777777" w:rsidR="007C3159" w:rsidRDefault="007C3159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F2391E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6</w:t>
            </w:r>
          </w:p>
          <w:p w14:paraId="64709C28" w14:textId="77777777" w:rsidR="007C3159" w:rsidRPr="00F2391E" w:rsidRDefault="007C3159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4F239694" w14:textId="77777777" w:rsidR="007C3159" w:rsidRPr="00F2391E" w:rsidRDefault="007C3159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7C3159" w14:paraId="0719A718" w14:textId="77777777" w:rsidTr="003A67EE">
        <w:tc>
          <w:tcPr>
            <w:tcW w:w="4603" w:type="dxa"/>
          </w:tcPr>
          <w:p w14:paraId="7C2921E4" w14:textId="77777777" w:rsidR="007C3159" w:rsidRDefault="007C3159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F2391E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7</w:t>
            </w:r>
          </w:p>
          <w:p w14:paraId="51062ABA" w14:textId="77777777" w:rsidR="007C3159" w:rsidRPr="00F2391E" w:rsidRDefault="007C3159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74A207FF" w14:textId="77777777" w:rsidR="007C3159" w:rsidRPr="00F2391E" w:rsidRDefault="007C3159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7C3159" w14:paraId="600B19B7" w14:textId="77777777" w:rsidTr="003A67EE">
        <w:tc>
          <w:tcPr>
            <w:tcW w:w="4603" w:type="dxa"/>
          </w:tcPr>
          <w:p w14:paraId="7E2BF518" w14:textId="77777777" w:rsidR="007C3159" w:rsidRDefault="007C3159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F2391E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8</w:t>
            </w:r>
          </w:p>
          <w:p w14:paraId="77668E74" w14:textId="77777777" w:rsidR="007C3159" w:rsidRPr="00F2391E" w:rsidRDefault="007C3159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3473F858" w14:textId="77777777" w:rsidR="007C3159" w:rsidRPr="00F2391E" w:rsidRDefault="007C3159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</w:tbl>
    <w:p w14:paraId="24E661D7" w14:textId="77777777" w:rsidR="007C3159" w:rsidRPr="005C72A7" w:rsidRDefault="007C3159" w:rsidP="007C3159">
      <w:pPr>
        <w:rPr>
          <w:sz w:val="28"/>
        </w:rPr>
      </w:pPr>
    </w:p>
    <w:p w14:paraId="5BA3BE04" w14:textId="77777777" w:rsidR="006F3964" w:rsidRPr="007C3159" w:rsidRDefault="006F3964" w:rsidP="007C3159"/>
    <w:sectPr w:rsidR="006F3964" w:rsidRPr="007C315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AB320" w14:textId="77777777" w:rsidR="005A6351" w:rsidRDefault="005A6351" w:rsidP="008679DA">
      <w:r>
        <w:separator/>
      </w:r>
    </w:p>
  </w:endnote>
  <w:endnote w:type="continuationSeparator" w:id="0">
    <w:p w14:paraId="52A876D1" w14:textId="77777777" w:rsidR="005A6351" w:rsidRDefault="005A6351" w:rsidP="0086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yyra Standard Medium">
    <w:altName w:val="Lyyra Standard Medium"/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FF797" w14:textId="6F770DC8" w:rsidR="008679DA" w:rsidRPr="008679DA" w:rsidRDefault="008679DA" w:rsidP="005537C2">
    <w:pPr>
      <w:pStyle w:val="Bunntekst"/>
      <w:jc w:val="center"/>
      <w:rPr>
        <w:color w:val="16164A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66947" w14:textId="77777777" w:rsidR="005A6351" w:rsidRDefault="005A6351" w:rsidP="008679DA">
      <w:r>
        <w:separator/>
      </w:r>
    </w:p>
  </w:footnote>
  <w:footnote w:type="continuationSeparator" w:id="0">
    <w:p w14:paraId="0A8EA1B7" w14:textId="77777777" w:rsidR="005A6351" w:rsidRDefault="005A6351" w:rsidP="0086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B4E0A" w14:textId="77777777" w:rsidR="00644CF7" w:rsidRDefault="00644CF7" w:rsidP="00644CF7">
    <w:pPr>
      <w:spacing w:line="276" w:lineRule="auto"/>
      <w:rPr>
        <w:rFonts w:ascii="Lyyra Standard Medium" w:hAnsi="Lyyra Standard Medium" w:cs="Open Sans"/>
        <w:color w:val="16164A"/>
        <w:sz w:val="48"/>
        <w:szCs w:val="48"/>
      </w:rPr>
    </w:pPr>
    <w:r>
      <w:rPr>
        <w:rFonts w:ascii="Lyyra Standard Medium" w:hAnsi="Lyyra Standard Medium" w:cs="Open Sans"/>
        <w:noProof/>
        <w:color w:val="16164A"/>
        <w:sz w:val="48"/>
        <w:szCs w:val="48"/>
      </w:rPr>
      <w:drawing>
        <wp:anchor distT="0" distB="0" distL="114300" distR="114300" simplePos="0" relativeHeight="251659264" behindDoc="1" locked="0" layoutInCell="1" allowOverlap="1" wp14:anchorId="2F2DCC3F" wp14:editId="0B0154F9">
          <wp:simplePos x="0" y="0"/>
          <wp:positionH relativeFrom="column">
            <wp:posOffset>2865120</wp:posOffset>
          </wp:positionH>
          <wp:positionV relativeFrom="page">
            <wp:posOffset>-2699385</wp:posOffset>
          </wp:positionV>
          <wp:extent cx="274955" cy="9062720"/>
          <wp:effectExtent l="0" t="0" r="0" b="4763"/>
          <wp:wrapTight wrapText="bothSides">
            <wp:wrapPolygon edited="0">
              <wp:start x="25" y="20541"/>
              <wp:lineTo x="25" y="20572"/>
              <wp:lineTo x="15988" y="21238"/>
              <wp:lineTo x="20976" y="19331"/>
              <wp:lineTo x="20976" y="19300"/>
              <wp:lineTo x="20976" y="5770"/>
              <wp:lineTo x="20976" y="5740"/>
              <wp:lineTo x="15988" y="5044"/>
              <wp:lineTo x="15988" y="5074"/>
              <wp:lineTo x="25" y="19512"/>
              <wp:lineTo x="25" y="19542"/>
              <wp:lineTo x="25" y="20541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274955" cy="906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noProof/>
        <w:color w:val="16164A"/>
      </w:rPr>
      <w:drawing>
        <wp:anchor distT="0" distB="0" distL="114300" distR="114300" simplePos="0" relativeHeight="251660288" behindDoc="1" locked="0" layoutInCell="1" allowOverlap="1" wp14:anchorId="4D257DE4" wp14:editId="325B7ED4">
          <wp:simplePos x="0" y="0"/>
          <wp:positionH relativeFrom="column">
            <wp:posOffset>2135505</wp:posOffset>
          </wp:positionH>
          <wp:positionV relativeFrom="page">
            <wp:posOffset>560012</wp:posOffset>
          </wp:positionV>
          <wp:extent cx="1313180" cy="879475"/>
          <wp:effectExtent l="0" t="0" r="0" b="0"/>
          <wp:wrapTopAndBottom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87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6B6B6" w14:textId="77777777" w:rsidR="00644CF7" w:rsidRDefault="00644CF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AF564A"/>
    <w:multiLevelType w:val="hybridMultilevel"/>
    <w:tmpl w:val="1728B9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08"/>
    <w:rsid w:val="000255D7"/>
    <w:rsid w:val="00037CEA"/>
    <w:rsid w:val="000568BC"/>
    <w:rsid w:val="000800B0"/>
    <w:rsid w:val="0008728E"/>
    <w:rsid w:val="000B200B"/>
    <w:rsid w:val="00111775"/>
    <w:rsid w:val="00185B6C"/>
    <w:rsid w:val="001D6958"/>
    <w:rsid w:val="00207608"/>
    <w:rsid w:val="00255384"/>
    <w:rsid w:val="002F04FC"/>
    <w:rsid w:val="00314F87"/>
    <w:rsid w:val="003F2F3A"/>
    <w:rsid w:val="00416B6D"/>
    <w:rsid w:val="004515BB"/>
    <w:rsid w:val="004C6655"/>
    <w:rsid w:val="004C6FAC"/>
    <w:rsid w:val="005537C2"/>
    <w:rsid w:val="005878EA"/>
    <w:rsid w:val="005A6351"/>
    <w:rsid w:val="00607C8A"/>
    <w:rsid w:val="00644CF7"/>
    <w:rsid w:val="006500C3"/>
    <w:rsid w:val="006F3964"/>
    <w:rsid w:val="00744C07"/>
    <w:rsid w:val="00762C37"/>
    <w:rsid w:val="0079387B"/>
    <w:rsid w:val="007B0F40"/>
    <w:rsid w:val="007B6E83"/>
    <w:rsid w:val="007C3159"/>
    <w:rsid w:val="008563BA"/>
    <w:rsid w:val="00861BFF"/>
    <w:rsid w:val="00866078"/>
    <w:rsid w:val="008679DA"/>
    <w:rsid w:val="0088757D"/>
    <w:rsid w:val="008F3DEB"/>
    <w:rsid w:val="00914AE6"/>
    <w:rsid w:val="00994668"/>
    <w:rsid w:val="009C4DFF"/>
    <w:rsid w:val="00A27CF9"/>
    <w:rsid w:val="00A81CCF"/>
    <w:rsid w:val="00A94923"/>
    <w:rsid w:val="00AC379B"/>
    <w:rsid w:val="00C74B81"/>
    <w:rsid w:val="00CA0BE2"/>
    <w:rsid w:val="00D14C44"/>
    <w:rsid w:val="00D457D3"/>
    <w:rsid w:val="00EA3AAD"/>
    <w:rsid w:val="00F5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5D34"/>
  <w15:chartTrackingRefBased/>
  <w15:docId w15:val="{2C884CD8-9BB1-4F42-88FF-C1167A86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87B"/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8679DA"/>
  </w:style>
  <w:style w:type="paragraph" w:styleId="Bunntekst">
    <w:name w:val="footer"/>
    <w:basedOn w:val="Normal"/>
    <w:link w:val="Bunn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8679DA"/>
  </w:style>
  <w:style w:type="character" w:styleId="Hyperkobling">
    <w:name w:val="Hyperlink"/>
    <w:basedOn w:val="Standardskriftforavsnitt"/>
    <w:uiPriority w:val="99"/>
    <w:unhideWhenUsed/>
    <w:rsid w:val="008679DA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679DA"/>
    <w:rPr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6F3964"/>
    <w:pPr>
      <w:ind w:left="720"/>
      <w:contextualSpacing/>
    </w:pPr>
    <w:rPr>
      <w:rFonts w:eastAsiaTheme="minorHAnsi"/>
      <w:lang w:eastAsia="en-US"/>
    </w:rPr>
  </w:style>
  <w:style w:type="table" w:styleId="Tabellrutenett">
    <w:name w:val="Table Grid"/>
    <w:basedOn w:val="Vanligtabell"/>
    <w:uiPriority w:val="59"/>
    <w:rsid w:val="006F3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572CFA50E7D648BDDEB5F71237B9AE" ma:contentTypeVersion="10" ma:contentTypeDescription="Opprett et nytt dokument." ma:contentTypeScope="" ma:versionID="7949c192c3c9e11f75c73ca458399780">
  <xsd:schema xmlns:xsd="http://www.w3.org/2001/XMLSchema" xmlns:xs="http://www.w3.org/2001/XMLSchema" xmlns:p="http://schemas.microsoft.com/office/2006/metadata/properties" xmlns:ns2="547b9618-fac4-4e97-9968-8362fa9444a5" targetNamespace="http://schemas.microsoft.com/office/2006/metadata/properties" ma:root="true" ma:fieldsID="eb01b91d9f52a8d0c543cbd9c34bc95b" ns2:_="">
    <xsd:import namespace="547b9618-fac4-4e97-9968-8362fa944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b9618-fac4-4e97-9968-8362fa944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A1D262-6DE1-4726-9E7D-D6F1C4AF53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63C3BF-CC51-4A0D-87E0-102F2A07B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b9618-fac4-4e97-9968-8362fa944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D5246A-A32E-464C-91C2-9D8D68A27D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Nystad</dc:creator>
  <cp:keywords/>
  <dc:description/>
  <cp:lastModifiedBy>Per Kristian Løve</cp:lastModifiedBy>
  <cp:revision>2</cp:revision>
  <dcterms:created xsi:type="dcterms:W3CDTF">2021-04-19T11:07:00Z</dcterms:created>
  <dcterms:modified xsi:type="dcterms:W3CDTF">2021-04-19T11:07:00Z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0x010100C9572CFA50E7D648BDDEB5F71237B9AE</vt:lpwstr>
  </property>
</Properties>
</file>