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"/>
        <w:tblpPr w:leftFromText="141" w:rightFromText="141" w:vertAnchor="page" w:horzAnchor="margin" w:tblpY="6621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727D02" w14:paraId="03A5FB0A" w14:textId="77777777" w:rsidTr="00727D02">
        <w:tc>
          <w:tcPr>
            <w:tcW w:w="4538" w:type="dxa"/>
          </w:tcPr>
          <w:p w14:paraId="152B4E10" w14:textId="77777777" w:rsidR="00727D02" w:rsidRDefault="00727D02" w:rsidP="00727D0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E12825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LAGNUMMER</w:t>
            </w:r>
          </w:p>
          <w:p w14:paraId="395E6D31" w14:textId="77777777" w:rsidR="00727D02" w:rsidRPr="00E12825" w:rsidRDefault="00727D02" w:rsidP="00727D0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768FBF2C" w14:textId="77777777" w:rsidR="00727D02" w:rsidRPr="00E12825" w:rsidRDefault="00727D02" w:rsidP="00727D0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E12825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 xml:space="preserve">ANTALL POENG </w:t>
            </w:r>
          </w:p>
        </w:tc>
      </w:tr>
      <w:tr w:rsidR="00727D02" w14:paraId="56F15259" w14:textId="77777777" w:rsidTr="00727D02">
        <w:tc>
          <w:tcPr>
            <w:tcW w:w="4538" w:type="dxa"/>
          </w:tcPr>
          <w:p w14:paraId="119C7272" w14:textId="77777777" w:rsidR="00727D02" w:rsidRDefault="00727D02" w:rsidP="00727D0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E12825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1</w:t>
            </w:r>
          </w:p>
          <w:p w14:paraId="39DF41A7" w14:textId="77777777" w:rsidR="00727D02" w:rsidRPr="00E12825" w:rsidRDefault="00727D02" w:rsidP="00727D0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44E66D06" w14:textId="77777777" w:rsidR="00727D02" w:rsidRPr="00E12825" w:rsidRDefault="00727D02" w:rsidP="00727D0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727D02" w14:paraId="036435F2" w14:textId="77777777" w:rsidTr="00727D02">
        <w:tc>
          <w:tcPr>
            <w:tcW w:w="4538" w:type="dxa"/>
          </w:tcPr>
          <w:p w14:paraId="02F11201" w14:textId="77777777" w:rsidR="00727D02" w:rsidRDefault="00727D02" w:rsidP="00727D0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E12825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2</w:t>
            </w:r>
          </w:p>
          <w:p w14:paraId="754C5287" w14:textId="77777777" w:rsidR="00727D02" w:rsidRPr="00E12825" w:rsidRDefault="00727D02" w:rsidP="00727D0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0C06FEA8" w14:textId="77777777" w:rsidR="00727D02" w:rsidRPr="00E12825" w:rsidRDefault="00727D02" w:rsidP="00727D0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727D02" w14:paraId="47435AFE" w14:textId="77777777" w:rsidTr="00727D02">
        <w:tc>
          <w:tcPr>
            <w:tcW w:w="4538" w:type="dxa"/>
          </w:tcPr>
          <w:p w14:paraId="36764042" w14:textId="77777777" w:rsidR="00727D02" w:rsidRDefault="00727D02" w:rsidP="00727D0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E12825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3</w:t>
            </w:r>
          </w:p>
          <w:p w14:paraId="718BF86B" w14:textId="77777777" w:rsidR="00727D02" w:rsidRPr="00E12825" w:rsidRDefault="00727D02" w:rsidP="00727D0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21C615E9" w14:textId="77777777" w:rsidR="00727D02" w:rsidRPr="00E12825" w:rsidRDefault="00727D02" w:rsidP="00727D0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727D02" w14:paraId="59BC2524" w14:textId="77777777" w:rsidTr="00727D02">
        <w:tc>
          <w:tcPr>
            <w:tcW w:w="4538" w:type="dxa"/>
          </w:tcPr>
          <w:p w14:paraId="7E06A9D2" w14:textId="77777777" w:rsidR="00727D02" w:rsidRDefault="00727D02" w:rsidP="00727D0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E12825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4</w:t>
            </w:r>
          </w:p>
          <w:p w14:paraId="60ADDE8A" w14:textId="77777777" w:rsidR="00727D02" w:rsidRPr="00E12825" w:rsidRDefault="00727D02" w:rsidP="00727D0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093F3AB7" w14:textId="77777777" w:rsidR="00727D02" w:rsidRPr="00E12825" w:rsidRDefault="00727D02" w:rsidP="00727D0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727D02" w14:paraId="5EC2CE9E" w14:textId="77777777" w:rsidTr="00727D02">
        <w:tc>
          <w:tcPr>
            <w:tcW w:w="4538" w:type="dxa"/>
          </w:tcPr>
          <w:p w14:paraId="21E9CBCB" w14:textId="77777777" w:rsidR="00727D02" w:rsidRDefault="00727D02" w:rsidP="00727D0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E12825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5</w:t>
            </w:r>
          </w:p>
          <w:p w14:paraId="213BEBF0" w14:textId="77777777" w:rsidR="00727D02" w:rsidRPr="00E12825" w:rsidRDefault="00727D02" w:rsidP="00727D0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12D70AB7" w14:textId="77777777" w:rsidR="00727D02" w:rsidRPr="00E12825" w:rsidRDefault="00727D02" w:rsidP="00727D0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727D02" w14:paraId="6AB227D1" w14:textId="77777777" w:rsidTr="00727D02">
        <w:tc>
          <w:tcPr>
            <w:tcW w:w="4538" w:type="dxa"/>
          </w:tcPr>
          <w:p w14:paraId="727D6FD1" w14:textId="77777777" w:rsidR="00727D02" w:rsidRDefault="00727D02" w:rsidP="00727D0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E12825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6</w:t>
            </w:r>
          </w:p>
          <w:p w14:paraId="51379EC2" w14:textId="77777777" w:rsidR="00727D02" w:rsidRPr="00E12825" w:rsidRDefault="00727D02" w:rsidP="00727D0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5DD25FCD" w14:textId="77777777" w:rsidR="00727D02" w:rsidRPr="00E12825" w:rsidRDefault="00727D02" w:rsidP="00727D0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727D02" w14:paraId="197AB13B" w14:textId="77777777" w:rsidTr="00727D02">
        <w:tc>
          <w:tcPr>
            <w:tcW w:w="4538" w:type="dxa"/>
          </w:tcPr>
          <w:p w14:paraId="4FAE6FCA" w14:textId="77777777" w:rsidR="00727D02" w:rsidRDefault="00727D02" w:rsidP="00727D0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E12825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7</w:t>
            </w:r>
          </w:p>
          <w:p w14:paraId="720383AD" w14:textId="77777777" w:rsidR="00727D02" w:rsidRPr="00E12825" w:rsidRDefault="00727D02" w:rsidP="00727D0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0BDF8840" w14:textId="77777777" w:rsidR="00727D02" w:rsidRPr="00E12825" w:rsidRDefault="00727D02" w:rsidP="00727D0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727D02" w14:paraId="6B183B2B" w14:textId="77777777" w:rsidTr="00727D02">
        <w:tc>
          <w:tcPr>
            <w:tcW w:w="4538" w:type="dxa"/>
          </w:tcPr>
          <w:p w14:paraId="12EDDDD5" w14:textId="77777777" w:rsidR="00727D02" w:rsidRDefault="00727D02" w:rsidP="00727D0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E12825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8</w:t>
            </w:r>
          </w:p>
          <w:p w14:paraId="4A63ED19" w14:textId="77777777" w:rsidR="00727D02" w:rsidRPr="00E12825" w:rsidRDefault="00727D02" w:rsidP="00727D0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768BC52D" w14:textId="77777777" w:rsidR="00727D02" w:rsidRPr="00E12825" w:rsidRDefault="00727D02" w:rsidP="00727D0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</w:tbl>
    <w:p w14:paraId="1BA2C926" w14:textId="77777777" w:rsidR="00727D02" w:rsidRPr="00E12825" w:rsidRDefault="00727D02" w:rsidP="00727D02">
      <w:pPr>
        <w:spacing w:line="276" w:lineRule="auto"/>
        <w:rPr>
          <w:rFonts w:ascii="Lyyra Standard Medium" w:eastAsiaTheme="minorHAnsi" w:hAnsi="Lyyra Standard Medium" w:cs="Open Sans"/>
          <w:color w:val="16164A"/>
          <w:sz w:val="40"/>
          <w:szCs w:val="40"/>
          <w:lang w:eastAsia="en-US"/>
        </w:rPr>
      </w:pPr>
      <w:r w:rsidRPr="00E12825">
        <w:rPr>
          <w:rFonts w:ascii="Lyyra Standard Medium" w:eastAsiaTheme="minorHAnsi" w:hAnsi="Lyyra Standard Medium" w:cs="Open Sans"/>
          <w:color w:val="16164A"/>
          <w:sz w:val="40"/>
          <w:szCs w:val="40"/>
          <w:lang w:eastAsia="en-US"/>
        </w:rPr>
        <w:t xml:space="preserve">VARME HENDER  </w:t>
      </w:r>
    </w:p>
    <w:p w14:paraId="4F0B7944" w14:textId="77777777" w:rsidR="00727D02" w:rsidRPr="00E12825" w:rsidRDefault="00727D02" w:rsidP="00727D02">
      <w:pPr>
        <w:spacing w:line="276" w:lineRule="auto"/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</w:pPr>
      <w:r w:rsidRPr="00E12825"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  <w:t xml:space="preserve">Utstyr: En frossen t-skjorte til hver deltaker.   </w:t>
      </w:r>
    </w:p>
    <w:p w14:paraId="063803F7" w14:textId="77777777" w:rsidR="00727D02" w:rsidRPr="00983686" w:rsidRDefault="00727D02" w:rsidP="00727D02"/>
    <w:p w14:paraId="2DFCE18A" w14:textId="77777777" w:rsidR="00727D02" w:rsidRPr="00E12825" w:rsidRDefault="00727D02" w:rsidP="00727D02">
      <w:pPr>
        <w:spacing w:line="276" w:lineRule="auto"/>
        <w:rPr>
          <w:rFonts w:ascii="Lyyra Standard Medium" w:eastAsiaTheme="minorHAnsi" w:hAnsi="Lyyra Standard Medium" w:cs="Open Sans"/>
          <w:color w:val="EBAB1E"/>
          <w:lang w:eastAsia="en-US"/>
        </w:rPr>
      </w:pPr>
      <w:r w:rsidRPr="00E12825">
        <w:rPr>
          <w:rFonts w:ascii="Lyyra Standard Medium" w:eastAsiaTheme="minorHAnsi" w:hAnsi="Lyyra Standard Medium" w:cs="Open Sans"/>
          <w:color w:val="EBAB1E"/>
          <w:lang w:eastAsia="en-US"/>
        </w:rPr>
        <w:t xml:space="preserve">En deltaker fra hvert lag. Brett fint og frys ned en våt t-skjorte til hver deltaker. Legg bakepapir mellom t-skjortene for å hindre at de fryser sammen. Den deltakeren som klarer å tine ned t-skjorten (andre hjelpemidler enn kroppsvarme er ikke tillat) nok til å ta den på seg får høyeste poengsum osv. </w:t>
      </w:r>
    </w:p>
    <w:p w14:paraId="5965378F" w14:textId="77777777" w:rsidR="00727D02" w:rsidRDefault="00727D02" w:rsidP="00727D02">
      <w:pPr>
        <w:rPr>
          <w:sz w:val="28"/>
          <w:szCs w:val="28"/>
        </w:rPr>
      </w:pPr>
    </w:p>
    <w:p w14:paraId="1B114D48" w14:textId="77777777" w:rsidR="00727D02" w:rsidRDefault="00727D02" w:rsidP="00727D02">
      <w:pPr>
        <w:rPr>
          <w:sz w:val="28"/>
          <w:szCs w:val="28"/>
        </w:rPr>
      </w:pPr>
    </w:p>
    <w:p w14:paraId="01CE7EF4" w14:textId="77777777" w:rsidR="00727D02" w:rsidRPr="00D81372" w:rsidRDefault="00727D02" w:rsidP="00727D02">
      <w:pPr>
        <w:rPr>
          <w:sz w:val="28"/>
          <w:szCs w:val="28"/>
        </w:rPr>
      </w:pPr>
    </w:p>
    <w:p w14:paraId="5BA3BE04" w14:textId="77777777" w:rsidR="006F3964" w:rsidRPr="00727D02" w:rsidRDefault="006F3964" w:rsidP="00727D02"/>
    <w:sectPr w:rsidR="006F3964" w:rsidRPr="00727D0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0038E" w14:textId="77777777" w:rsidR="006F0784" w:rsidRDefault="006F0784" w:rsidP="008679DA">
      <w:r>
        <w:separator/>
      </w:r>
    </w:p>
  </w:endnote>
  <w:endnote w:type="continuationSeparator" w:id="0">
    <w:p w14:paraId="6AEE1DF5" w14:textId="77777777" w:rsidR="006F0784" w:rsidRDefault="006F0784" w:rsidP="0086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Lyyra Standard Medium">
    <w:altName w:val="Lyyra Standard Medium"/>
    <w:panose1 w:val="000006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FF797" w14:textId="6F770DC8" w:rsidR="008679DA" w:rsidRPr="008679DA" w:rsidRDefault="008679DA" w:rsidP="005537C2">
    <w:pPr>
      <w:pStyle w:val="Bunntekst"/>
      <w:jc w:val="center"/>
      <w:rPr>
        <w:color w:val="16164A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56155" w14:textId="77777777" w:rsidR="006F0784" w:rsidRDefault="006F0784" w:rsidP="008679DA">
      <w:r>
        <w:separator/>
      </w:r>
    </w:p>
  </w:footnote>
  <w:footnote w:type="continuationSeparator" w:id="0">
    <w:p w14:paraId="2CE83512" w14:textId="77777777" w:rsidR="006F0784" w:rsidRDefault="006F0784" w:rsidP="0086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B4E0A" w14:textId="77777777" w:rsidR="00644CF7" w:rsidRDefault="00644CF7" w:rsidP="00644CF7">
    <w:pPr>
      <w:spacing w:line="276" w:lineRule="auto"/>
      <w:rPr>
        <w:rFonts w:ascii="Lyyra Standard Medium" w:hAnsi="Lyyra Standard Medium" w:cs="Open Sans"/>
        <w:color w:val="16164A"/>
        <w:sz w:val="48"/>
        <w:szCs w:val="48"/>
      </w:rPr>
    </w:pPr>
    <w:r>
      <w:rPr>
        <w:rFonts w:ascii="Lyyra Standard Medium" w:hAnsi="Lyyra Standard Medium" w:cs="Open Sans"/>
        <w:noProof/>
        <w:color w:val="16164A"/>
        <w:sz w:val="48"/>
        <w:szCs w:val="48"/>
      </w:rPr>
      <w:drawing>
        <wp:anchor distT="0" distB="0" distL="114300" distR="114300" simplePos="0" relativeHeight="251659264" behindDoc="1" locked="0" layoutInCell="1" allowOverlap="1" wp14:anchorId="2F2DCC3F" wp14:editId="0B0154F9">
          <wp:simplePos x="0" y="0"/>
          <wp:positionH relativeFrom="column">
            <wp:posOffset>2865120</wp:posOffset>
          </wp:positionH>
          <wp:positionV relativeFrom="page">
            <wp:posOffset>-2699385</wp:posOffset>
          </wp:positionV>
          <wp:extent cx="274955" cy="9062720"/>
          <wp:effectExtent l="0" t="0" r="0" b="4763"/>
          <wp:wrapTight wrapText="bothSides">
            <wp:wrapPolygon edited="0">
              <wp:start x="25" y="20541"/>
              <wp:lineTo x="25" y="20572"/>
              <wp:lineTo x="15988" y="21238"/>
              <wp:lineTo x="20976" y="19331"/>
              <wp:lineTo x="20976" y="19300"/>
              <wp:lineTo x="20976" y="5770"/>
              <wp:lineTo x="20976" y="5740"/>
              <wp:lineTo x="15988" y="5044"/>
              <wp:lineTo x="15988" y="5074"/>
              <wp:lineTo x="25" y="19512"/>
              <wp:lineTo x="25" y="19542"/>
              <wp:lineTo x="25" y="20541"/>
            </wp:wrapPolygon>
          </wp:wrapTight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274955" cy="906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noProof/>
        <w:color w:val="16164A"/>
      </w:rPr>
      <w:drawing>
        <wp:anchor distT="0" distB="0" distL="114300" distR="114300" simplePos="0" relativeHeight="251660288" behindDoc="1" locked="0" layoutInCell="1" allowOverlap="1" wp14:anchorId="4D257DE4" wp14:editId="325B7ED4">
          <wp:simplePos x="0" y="0"/>
          <wp:positionH relativeFrom="column">
            <wp:posOffset>2135505</wp:posOffset>
          </wp:positionH>
          <wp:positionV relativeFrom="page">
            <wp:posOffset>560012</wp:posOffset>
          </wp:positionV>
          <wp:extent cx="1313180" cy="879475"/>
          <wp:effectExtent l="0" t="0" r="0" b="0"/>
          <wp:wrapTopAndBottom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879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E6B6B6" w14:textId="77777777" w:rsidR="00644CF7" w:rsidRDefault="00644CF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AF564A"/>
    <w:multiLevelType w:val="hybridMultilevel"/>
    <w:tmpl w:val="1728B9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08"/>
    <w:rsid w:val="000255D7"/>
    <w:rsid w:val="00037CEA"/>
    <w:rsid w:val="000568BC"/>
    <w:rsid w:val="000761DE"/>
    <w:rsid w:val="000800B0"/>
    <w:rsid w:val="0008728E"/>
    <w:rsid w:val="000B200B"/>
    <w:rsid w:val="00111775"/>
    <w:rsid w:val="00185B6C"/>
    <w:rsid w:val="001B6CED"/>
    <w:rsid w:val="001D6958"/>
    <w:rsid w:val="00207608"/>
    <w:rsid w:val="00255384"/>
    <w:rsid w:val="002F04FC"/>
    <w:rsid w:val="00314F87"/>
    <w:rsid w:val="003C28AD"/>
    <w:rsid w:val="003E41F6"/>
    <w:rsid w:val="003F2F3A"/>
    <w:rsid w:val="00416B6D"/>
    <w:rsid w:val="004515BB"/>
    <w:rsid w:val="004C6655"/>
    <w:rsid w:val="004C6FAC"/>
    <w:rsid w:val="005537C2"/>
    <w:rsid w:val="005878EA"/>
    <w:rsid w:val="005A6351"/>
    <w:rsid w:val="00607C8A"/>
    <w:rsid w:val="00644CF7"/>
    <w:rsid w:val="006500C3"/>
    <w:rsid w:val="006F0784"/>
    <w:rsid w:val="006F3964"/>
    <w:rsid w:val="00727D02"/>
    <w:rsid w:val="00744C07"/>
    <w:rsid w:val="00762C37"/>
    <w:rsid w:val="0079387B"/>
    <w:rsid w:val="007B0F40"/>
    <w:rsid w:val="007B6E83"/>
    <w:rsid w:val="007C3159"/>
    <w:rsid w:val="008563BA"/>
    <w:rsid w:val="00861BFF"/>
    <w:rsid w:val="00866078"/>
    <w:rsid w:val="008679DA"/>
    <w:rsid w:val="0088757D"/>
    <w:rsid w:val="008F3DEB"/>
    <w:rsid w:val="00914AE6"/>
    <w:rsid w:val="00994668"/>
    <w:rsid w:val="009A16D4"/>
    <w:rsid w:val="009C4DFF"/>
    <w:rsid w:val="00A27CF9"/>
    <w:rsid w:val="00A81CCF"/>
    <w:rsid w:val="00A94923"/>
    <w:rsid w:val="00AC379B"/>
    <w:rsid w:val="00B811CF"/>
    <w:rsid w:val="00C74B81"/>
    <w:rsid w:val="00CA0BE2"/>
    <w:rsid w:val="00D14C44"/>
    <w:rsid w:val="00D457D3"/>
    <w:rsid w:val="00EA3AAD"/>
    <w:rsid w:val="00F5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5D34"/>
  <w15:chartTrackingRefBased/>
  <w15:docId w15:val="{2C884CD8-9BB1-4F42-88FF-C1167A86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87B"/>
    <w:rPr>
      <w:rFonts w:eastAsiaTheme="minorEastAsia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679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8679DA"/>
  </w:style>
  <w:style w:type="paragraph" w:styleId="Bunntekst">
    <w:name w:val="footer"/>
    <w:basedOn w:val="Normal"/>
    <w:link w:val="BunntekstTegn"/>
    <w:uiPriority w:val="99"/>
    <w:unhideWhenUsed/>
    <w:rsid w:val="008679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8679DA"/>
  </w:style>
  <w:style w:type="character" w:styleId="Hyperkobling">
    <w:name w:val="Hyperlink"/>
    <w:basedOn w:val="Standardskriftforavsnitt"/>
    <w:uiPriority w:val="99"/>
    <w:unhideWhenUsed/>
    <w:rsid w:val="008679DA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8679DA"/>
    <w:rPr>
      <w:color w:val="954F72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6F3964"/>
    <w:pPr>
      <w:ind w:left="720"/>
      <w:contextualSpacing/>
    </w:pPr>
    <w:rPr>
      <w:rFonts w:eastAsiaTheme="minorHAnsi"/>
      <w:lang w:eastAsia="en-US"/>
    </w:rPr>
  </w:style>
  <w:style w:type="table" w:styleId="Tabellrutenett">
    <w:name w:val="Table Grid"/>
    <w:basedOn w:val="Vanligtabell"/>
    <w:uiPriority w:val="59"/>
    <w:rsid w:val="006F3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572CFA50E7D648BDDEB5F71237B9AE" ma:contentTypeVersion="10" ma:contentTypeDescription="Opprett et nytt dokument." ma:contentTypeScope="" ma:versionID="7949c192c3c9e11f75c73ca458399780">
  <xsd:schema xmlns:xsd="http://www.w3.org/2001/XMLSchema" xmlns:xs="http://www.w3.org/2001/XMLSchema" xmlns:p="http://schemas.microsoft.com/office/2006/metadata/properties" xmlns:ns2="547b9618-fac4-4e97-9968-8362fa9444a5" targetNamespace="http://schemas.microsoft.com/office/2006/metadata/properties" ma:root="true" ma:fieldsID="eb01b91d9f52a8d0c543cbd9c34bc95b" ns2:_="">
    <xsd:import namespace="547b9618-fac4-4e97-9968-8362fa9444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b9618-fac4-4e97-9968-8362fa944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D5246A-A32E-464C-91C2-9D8D68A27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A1D262-6DE1-4726-9E7D-D6F1C4AF53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63C3BF-CC51-4A0D-87E0-102F2A07B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b9618-fac4-4e97-9968-8362fa944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Nystad</dc:creator>
  <cp:keywords/>
  <dc:description/>
  <cp:lastModifiedBy>Per Kristian Løve</cp:lastModifiedBy>
  <cp:revision>2</cp:revision>
  <dcterms:created xsi:type="dcterms:W3CDTF">2021-04-19T11:17:00Z</dcterms:created>
  <dcterms:modified xsi:type="dcterms:W3CDTF">2021-04-19T11:17:00Z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0x010100C9572CFA50E7D648BDDEB5F71237B9AE</vt:lpwstr>
  </property>
</Properties>
</file>